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1B" w:rsidRPr="00E8121B" w:rsidRDefault="00E8121B" w:rsidP="00E8121B">
      <w:pPr>
        <w:widowControl/>
        <w:spacing w:line="60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E8121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附件1：</w:t>
      </w:r>
    </w:p>
    <w:p w:rsidR="0003652B" w:rsidRPr="00A74C15" w:rsidRDefault="0003652B" w:rsidP="00A74C15">
      <w:pPr>
        <w:widowControl/>
        <w:spacing w:afterLines="100" w:after="312" w:line="70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A74C15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大连海洋大学应用技术学院工勤技能岗位</w:t>
      </w:r>
      <w:r w:rsidR="00266743" w:rsidRPr="00A74C15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竞聘申请</w:t>
      </w:r>
      <w:r w:rsidRPr="00A74C15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表</w:t>
      </w:r>
    </w:p>
    <w:p w:rsidR="0003652B" w:rsidRPr="0003652B" w:rsidRDefault="0003652B" w:rsidP="000365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652B">
        <w:rPr>
          <w:rFonts w:ascii="宋体" w:eastAsia="宋体" w:hAnsi="宋体" w:cs="宋体" w:hint="eastAsia"/>
          <w:kern w:val="0"/>
          <w:sz w:val="24"/>
          <w:szCs w:val="24"/>
        </w:rPr>
        <w:t>所在部门：                                  填表时间：   年   月   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7"/>
        <w:gridCol w:w="1183"/>
        <w:gridCol w:w="1129"/>
        <w:gridCol w:w="874"/>
        <w:gridCol w:w="1220"/>
        <w:gridCol w:w="875"/>
        <w:gridCol w:w="980"/>
        <w:gridCol w:w="1084"/>
      </w:tblGrid>
      <w:tr w:rsidR="0003652B" w:rsidRPr="0003652B" w:rsidTr="0003652B">
        <w:trPr>
          <w:trHeight w:val="57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</w:tr>
      <w:tr w:rsidR="0003652B" w:rsidRPr="0003652B" w:rsidTr="0003652B">
        <w:trPr>
          <w:trHeight w:val="428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left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left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3652B" w:rsidRPr="0003652B" w:rsidTr="0003652B">
        <w:trPr>
          <w:trHeight w:val="77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现聘岗位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(工种)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现聘技术等级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任现技术等级时间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652B" w:rsidRPr="0003652B" w:rsidTr="0003652B">
        <w:trPr>
          <w:trHeight w:val="758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取得技师资格时间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取得技师资格的工种</w:t>
            </w:r>
          </w:p>
        </w:tc>
        <w:tc>
          <w:tcPr>
            <w:tcW w:w="1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652B" w:rsidRPr="0003652B" w:rsidTr="0003652B">
        <w:trPr>
          <w:trHeight w:val="746"/>
        </w:trPr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652B" w:rsidRPr="0003652B" w:rsidTr="00571827">
        <w:trPr>
          <w:trHeight w:val="7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52B" w:rsidRPr="0003652B" w:rsidRDefault="0003652B" w:rsidP="00036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652B" w:rsidRPr="0003652B" w:rsidTr="00E8121B">
        <w:trPr>
          <w:trHeight w:val="1651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B" w:rsidRDefault="0003652B" w:rsidP="00E8121B">
            <w:pPr>
              <w:widowControl/>
              <w:bidi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03652B" w:rsidRPr="0003652B" w:rsidRDefault="00E8121B" w:rsidP="00E8121B">
            <w:pPr>
              <w:widowControl/>
              <w:bidi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44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52B" w:rsidRPr="0003652B" w:rsidRDefault="0003652B" w:rsidP="000365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652B" w:rsidRPr="0003652B" w:rsidTr="0003652B">
        <w:trPr>
          <w:trHeight w:val="21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E8121B" w:rsidP="00E8121B">
            <w:pPr>
              <w:widowControl/>
              <w:bidi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何时获何种奖励</w:t>
            </w:r>
          </w:p>
        </w:tc>
        <w:tc>
          <w:tcPr>
            <w:tcW w:w="44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3652B" w:rsidRPr="0003652B" w:rsidTr="00A74C15">
        <w:trPr>
          <w:trHeight w:val="2684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主要业绩成果（包括职工职业道德及履行工作职责情况等）</w:t>
            </w:r>
          </w:p>
        </w:tc>
        <w:tc>
          <w:tcPr>
            <w:tcW w:w="44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673DD" w:rsidRDefault="004673DD"/>
    <w:p w:rsidR="005E06AB" w:rsidRDefault="005E06AB"/>
    <w:tbl>
      <w:tblPr>
        <w:tblW w:w="5000" w:type="pct"/>
        <w:tblLook w:val="04A0" w:firstRow="1" w:lastRow="0" w:firstColumn="1" w:lastColumn="0" w:noHBand="0" w:noVBand="1"/>
      </w:tblPr>
      <w:tblGrid>
        <w:gridCol w:w="1057"/>
        <w:gridCol w:w="1493"/>
        <w:gridCol w:w="1493"/>
        <w:gridCol w:w="1493"/>
        <w:gridCol w:w="1493"/>
        <w:gridCol w:w="1493"/>
      </w:tblGrid>
      <w:tr w:rsidR="00F02E3C" w:rsidRPr="0003652B" w:rsidTr="00F02E3C">
        <w:trPr>
          <w:trHeight w:val="921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3C" w:rsidRPr="0003652B" w:rsidRDefault="00F02E3C" w:rsidP="00F02E3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3C" w:rsidRPr="0003652B" w:rsidRDefault="00F02E3C" w:rsidP="0047161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="0047161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3C" w:rsidRPr="0003652B" w:rsidRDefault="00F02E3C" w:rsidP="0047161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="0047161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3C" w:rsidRPr="0003652B" w:rsidRDefault="00F02E3C" w:rsidP="0047161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47161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年度　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3C" w:rsidRPr="0003652B" w:rsidRDefault="00F02E3C" w:rsidP="0047161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47161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E3C" w:rsidRPr="0003652B" w:rsidRDefault="00F02E3C" w:rsidP="0047161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47161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年度　</w:t>
            </w:r>
          </w:p>
        </w:tc>
      </w:tr>
      <w:tr w:rsidR="00F02E3C" w:rsidRPr="0003652B" w:rsidTr="00F02E3C">
        <w:trPr>
          <w:trHeight w:val="753"/>
        </w:trPr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3C" w:rsidRPr="0003652B" w:rsidRDefault="00F02E3C" w:rsidP="00F02E3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3C" w:rsidRPr="0003652B" w:rsidRDefault="00F02E3C" w:rsidP="0003652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3C" w:rsidRPr="0003652B" w:rsidRDefault="00F02E3C" w:rsidP="0003652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3C" w:rsidRPr="0003652B" w:rsidRDefault="00F02E3C" w:rsidP="0003652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3C" w:rsidRPr="0003652B" w:rsidRDefault="00F02E3C" w:rsidP="0003652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E3C" w:rsidRPr="0003652B" w:rsidRDefault="00F02E3C" w:rsidP="0003652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652B" w:rsidRPr="0003652B" w:rsidTr="005E06AB">
        <w:trPr>
          <w:trHeight w:val="382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人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承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诺</w:t>
            </w:r>
          </w:p>
        </w:tc>
        <w:tc>
          <w:tcPr>
            <w:tcW w:w="4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652B" w:rsidRPr="0003652B" w:rsidRDefault="0003652B" w:rsidP="005E06AB">
            <w:pPr>
              <w:widowControl/>
              <w:spacing w:line="5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本人所提供的个人信息和申报材料真实准确，对因提供有关信息、证件不实或违反相关规定造成的后果，责任自负，并接受相关处罚。   </w:t>
            </w:r>
          </w:p>
          <w:p w:rsidR="0003652B" w:rsidRPr="0003652B" w:rsidRDefault="0003652B" w:rsidP="005E06AB">
            <w:pPr>
              <w:widowControl/>
              <w:spacing w:line="5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特此承诺！</w:t>
            </w:r>
          </w:p>
          <w:p w:rsidR="005E06AB" w:rsidRDefault="0003652B" w:rsidP="005E06AB">
            <w:pPr>
              <w:widowControl/>
              <w:spacing w:line="5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</w:t>
            </w:r>
          </w:p>
          <w:p w:rsidR="0003652B" w:rsidRPr="0003652B" w:rsidRDefault="0003652B" w:rsidP="005E06AB">
            <w:pPr>
              <w:widowControl/>
              <w:spacing w:line="500" w:lineRule="exact"/>
              <w:ind w:firstLineChars="1200" w:firstLine="28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申报人（手写签名）：</w:t>
            </w:r>
          </w:p>
          <w:p w:rsidR="0003652B" w:rsidRPr="0003652B" w:rsidRDefault="0003652B" w:rsidP="005E06AB">
            <w:pPr>
              <w:widowControl/>
              <w:spacing w:line="5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年    月    日                               </w:t>
            </w:r>
          </w:p>
        </w:tc>
      </w:tr>
      <w:tr w:rsidR="0003652B" w:rsidRPr="0003652B" w:rsidTr="005E06AB">
        <w:trPr>
          <w:trHeight w:val="425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门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见</w:t>
            </w:r>
          </w:p>
        </w:tc>
        <w:tc>
          <w:tcPr>
            <w:tcW w:w="4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652B" w:rsidRPr="0003652B" w:rsidRDefault="0003652B" w:rsidP="0003652B">
            <w:pPr>
              <w:widowControl/>
              <w:spacing w:line="500" w:lineRule="exact"/>
              <w:ind w:firstLine="57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1.我单位已经对申报人所提供的全部材料进行了认真审核，承诺推荐的申报人员所有材料真实有效。</w:t>
            </w:r>
          </w:p>
          <w:p w:rsidR="0003652B" w:rsidRPr="0003652B" w:rsidRDefault="0003652B" w:rsidP="0003652B">
            <w:pPr>
              <w:widowControl/>
              <w:spacing w:line="500" w:lineRule="exact"/>
              <w:ind w:firstLine="57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2.经考核，该同志职业道德考核结果为：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（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优秀、合格、不合格）</w:t>
            </w:r>
          </w:p>
          <w:p w:rsidR="0003652B" w:rsidRPr="0003652B" w:rsidRDefault="0003652B" w:rsidP="0003652B">
            <w:pPr>
              <w:widowControl/>
              <w:spacing w:line="500" w:lineRule="exact"/>
              <w:ind w:firstLine="57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特此承诺，同意申报！</w:t>
            </w:r>
          </w:p>
          <w:p w:rsidR="0003652B" w:rsidRPr="0003652B" w:rsidRDefault="0003652B" w:rsidP="0003652B">
            <w:pPr>
              <w:widowControl/>
              <w:spacing w:line="500" w:lineRule="exact"/>
              <w:ind w:leftChars="269" w:left="2965" w:hangingChars="1000" w:hanging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党政负责人签字：                              （公章）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年    月    日</w:t>
            </w:r>
          </w:p>
        </w:tc>
      </w:tr>
      <w:tr w:rsidR="0003652B" w:rsidRPr="0003652B" w:rsidTr="0003652B">
        <w:trPr>
          <w:trHeight w:val="29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2B" w:rsidRPr="0003652B" w:rsidRDefault="0003652B" w:rsidP="000365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单位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4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652B" w:rsidRPr="0003652B" w:rsidRDefault="0003652B" w:rsidP="0003652B">
            <w:pPr>
              <w:widowControl/>
              <w:spacing w:line="500" w:lineRule="exact"/>
              <w:ind w:firstLine="57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经学院聘任考核组考核评审，申报人具备工勤技能人员技师岗位聘用基本条件，同意聘任。</w:t>
            </w:r>
          </w:p>
          <w:p w:rsidR="0003652B" w:rsidRPr="0003652B" w:rsidRDefault="0003652B" w:rsidP="0003652B">
            <w:pPr>
              <w:widowControl/>
              <w:spacing w:line="500" w:lineRule="exact"/>
              <w:ind w:firstLine="57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3652B" w:rsidRPr="0003652B" w:rsidRDefault="0003652B" w:rsidP="0003652B">
            <w:pPr>
              <w:widowControl/>
              <w:spacing w:line="500" w:lineRule="exact"/>
              <w:ind w:firstLine="57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党政负责人签字：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（公章）</w:t>
            </w:r>
            <w:r w:rsidRPr="000365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年    月    日 </w:t>
            </w:r>
          </w:p>
        </w:tc>
      </w:tr>
    </w:tbl>
    <w:p w:rsidR="0003652B" w:rsidRDefault="0003652B"/>
    <w:sectPr w:rsidR="00036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5F" w:rsidRDefault="0083045F" w:rsidP="00F02E3C">
      <w:r>
        <w:separator/>
      </w:r>
    </w:p>
  </w:endnote>
  <w:endnote w:type="continuationSeparator" w:id="0">
    <w:p w:rsidR="0083045F" w:rsidRDefault="0083045F" w:rsidP="00F0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5F" w:rsidRDefault="0083045F" w:rsidP="00F02E3C">
      <w:r>
        <w:separator/>
      </w:r>
    </w:p>
  </w:footnote>
  <w:footnote w:type="continuationSeparator" w:id="0">
    <w:p w:rsidR="0083045F" w:rsidRDefault="0083045F" w:rsidP="00F02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92"/>
    <w:rsid w:val="0003652B"/>
    <w:rsid w:val="000844AC"/>
    <w:rsid w:val="000F1CC1"/>
    <w:rsid w:val="00141CD8"/>
    <w:rsid w:val="00191802"/>
    <w:rsid w:val="00266743"/>
    <w:rsid w:val="00416387"/>
    <w:rsid w:val="004673DD"/>
    <w:rsid w:val="0047161E"/>
    <w:rsid w:val="00571827"/>
    <w:rsid w:val="005E06AB"/>
    <w:rsid w:val="00616992"/>
    <w:rsid w:val="006C37B5"/>
    <w:rsid w:val="0083045F"/>
    <w:rsid w:val="00913097"/>
    <w:rsid w:val="00A74C15"/>
    <w:rsid w:val="00E8121B"/>
    <w:rsid w:val="00F02E3C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C6DA8C-1195-4ED5-B723-1D514DF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E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C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Windows 用户</cp:lastModifiedBy>
  <cp:revision>12</cp:revision>
  <cp:lastPrinted>2023-12-27T03:08:00Z</cp:lastPrinted>
  <dcterms:created xsi:type="dcterms:W3CDTF">2023-12-18T09:08:00Z</dcterms:created>
  <dcterms:modified xsi:type="dcterms:W3CDTF">2024-12-30T10:03:00Z</dcterms:modified>
</cp:coreProperties>
</file>